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719A" w14:textId="21D67309" w:rsidR="00730251" w:rsidRPr="003A2FC8" w:rsidRDefault="003A2FC8" w:rsidP="003A2FC8">
      <w:pPr>
        <w:spacing w:line="240" w:lineRule="auto"/>
        <w:jc w:val="center"/>
        <w:rPr>
          <w:b/>
          <w:bCs/>
          <w:sz w:val="24"/>
          <w:szCs w:val="24"/>
        </w:rPr>
      </w:pPr>
      <w:r w:rsidRPr="003A2FC8">
        <w:rPr>
          <w:rFonts w:hint="eastAsia"/>
          <w:b/>
          <w:bCs/>
          <w:sz w:val="24"/>
          <w:szCs w:val="24"/>
        </w:rPr>
        <w:t>Yonsei</w:t>
      </w:r>
      <w:r w:rsidRPr="003A2FC8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15A5697" wp14:editId="09A43BB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86840" cy="431993"/>
            <wp:effectExtent l="0" t="0" r="3810" b="6350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43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Management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C</w:t>
      </w:r>
      <w:r w:rsidRPr="003A2FC8">
        <w:rPr>
          <w:b/>
          <w:bCs/>
          <w:sz w:val="24"/>
          <w:szCs w:val="24"/>
        </w:rPr>
        <w:t>o</w:t>
      </w:r>
      <w:r w:rsidRPr="003A2FC8">
        <w:rPr>
          <w:rFonts w:hint="eastAsia"/>
          <w:b/>
          <w:bCs/>
          <w:sz w:val="24"/>
          <w:szCs w:val="24"/>
        </w:rPr>
        <w:t>nsulting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Group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202</w:t>
      </w:r>
      <w:r w:rsidR="00D51C0E">
        <w:rPr>
          <w:b/>
          <w:bCs/>
          <w:sz w:val="24"/>
          <w:szCs w:val="24"/>
        </w:rPr>
        <w:t>4 Spring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Application</w:t>
      </w:r>
      <w:r w:rsidRPr="003A2FC8">
        <w:rPr>
          <w:b/>
          <w:bCs/>
          <w:sz w:val="24"/>
          <w:szCs w:val="24"/>
        </w:rPr>
        <w:t xml:space="preserve"> </w:t>
      </w:r>
      <w:r w:rsidRPr="003A2FC8">
        <w:rPr>
          <w:rFonts w:hint="eastAsia"/>
          <w:b/>
          <w:bCs/>
          <w:sz w:val="24"/>
          <w:szCs w:val="24"/>
        </w:rPr>
        <w:t>Form</w:t>
      </w:r>
    </w:p>
    <w:p w14:paraId="5E3FD293" w14:textId="183E6E80" w:rsidR="003A2FC8" w:rsidRPr="003A2FC8" w:rsidRDefault="003A2FC8" w:rsidP="003A2FC8">
      <w:pPr>
        <w:spacing w:line="168" w:lineRule="auto"/>
        <w:jc w:val="center"/>
      </w:pPr>
      <w:r w:rsidRPr="003A2FC8">
        <w:rPr>
          <w:rFonts w:hint="eastAsia"/>
        </w:rPr>
        <w:t>아래 지원서 양식을 작성한 후,</w:t>
      </w:r>
      <w:r w:rsidRPr="003A2FC8">
        <w:t xml:space="preserve"> </w:t>
      </w:r>
      <w:hyperlink r:id="rId6" w:history="1">
        <w:r w:rsidRPr="003A2FC8">
          <w:rPr>
            <w:rStyle w:val="a3"/>
          </w:rPr>
          <w:t>apply.ymcg@gmail.com</w:t>
        </w:r>
      </w:hyperlink>
      <w:proofErr w:type="spellStart"/>
      <w:r w:rsidRPr="003A2FC8">
        <w:rPr>
          <w:rFonts w:hint="eastAsia"/>
        </w:rPr>
        <w:t>으로</w:t>
      </w:r>
      <w:proofErr w:type="spellEnd"/>
      <w:r w:rsidRPr="003A2FC8">
        <w:rPr>
          <w:rFonts w:hint="eastAsia"/>
        </w:rPr>
        <w:t xml:space="preserve"> 파일을 송부하여 주십시오.</w:t>
      </w:r>
    </w:p>
    <w:p w14:paraId="2E21D7E7" w14:textId="19AAFEF7" w:rsidR="003A2FC8" w:rsidRPr="003A2FC8" w:rsidRDefault="003A2FC8" w:rsidP="003A2FC8">
      <w:pPr>
        <w:spacing w:line="168" w:lineRule="auto"/>
        <w:jc w:val="center"/>
      </w:pPr>
      <w:r w:rsidRPr="003A2FC8">
        <w:rPr>
          <w:rFonts w:hint="eastAsia"/>
        </w:rPr>
        <w:t>파일명은 반드시 지원자영문이름_전화번호.docx로 해주십시오 (ex.</w:t>
      </w:r>
      <w:r w:rsidRPr="003A2FC8">
        <w:t xml:space="preserve"> </w:t>
      </w:r>
      <w:r w:rsidRPr="003A2FC8">
        <w:rPr>
          <w:rFonts w:hint="eastAsia"/>
        </w:rPr>
        <w:t>Hongkildong_01234567898)</w:t>
      </w:r>
    </w:p>
    <w:tbl>
      <w:tblPr>
        <w:tblStyle w:val="a5"/>
        <w:tblW w:w="10519" w:type="dxa"/>
        <w:tblLook w:val="04A0" w:firstRow="1" w:lastRow="0" w:firstColumn="1" w:lastColumn="0" w:noHBand="0" w:noVBand="1"/>
      </w:tblPr>
      <w:tblGrid>
        <w:gridCol w:w="5245"/>
        <w:gridCol w:w="284"/>
        <w:gridCol w:w="4990"/>
      </w:tblGrid>
      <w:tr w:rsidR="004B7F25" w:rsidRPr="003A2FC8" w14:paraId="36EA859B" w14:textId="77777777" w:rsidTr="00177805">
        <w:trPr>
          <w:trHeight w:val="348"/>
        </w:trPr>
        <w:tc>
          <w:tcPr>
            <w:tcW w:w="1051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6B54FFE9" w14:textId="0EA05E34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PERSONAL INFORMATION</w:t>
            </w:r>
          </w:p>
        </w:tc>
      </w:tr>
      <w:tr w:rsidR="004B7F25" w:rsidRPr="003A2FC8" w14:paraId="40EA7C6D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4E5F8126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1F33E46E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B43178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이름: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DABA8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생년월일:</w:t>
            </w:r>
          </w:p>
        </w:tc>
      </w:tr>
      <w:tr w:rsidR="00D51C0E" w:rsidRPr="003A2FC8" w14:paraId="4228C957" w14:textId="77777777" w:rsidTr="00D51C0E">
        <w:trPr>
          <w:trHeight w:val="18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CF19B1" w14:textId="77777777" w:rsidR="00D51C0E" w:rsidRPr="003A2FC8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 주소: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196AF3" w14:textId="77777777" w:rsidR="00D51C0E" w:rsidRPr="003A2FC8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전화번호:</w:t>
            </w:r>
          </w:p>
        </w:tc>
      </w:tr>
      <w:tr w:rsidR="00D51C0E" w:rsidRPr="003A2FC8" w14:paraId="3BFECF08" w14:textId="77777777" w:rsidTr="00D51C0E">
        <w:trPr>
          <w:trHeight w:val="18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54CE6DD" w14:textId="4DB3317D" w:rsidR="00D51C0E" w:rsidRPr="003A2FC8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성별: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241A90A" w14:textId="0C69C3DB" w:rsidR="00D51C0E" w:rsidRPr="003A2FC8" w:rsidRDefault="00E724FB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병역 필</w:t>
            </w:r>
            <w:r w:rsidR="00D51C0E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여부:</w:t>
            </w:r>
          </w:p>
        </w:tc>
      </w:tr>
      <w:tr w:rsidR="004B7F25" w:rsidRPr="003A2FC8" w14:paraId="3C4C02E8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5209BA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44D907D1" w14:textId="77777777" w:rsidTr="00177805">
        <w:trPr>
          <w:trHeight w:val="348"/>
        </w:trPr>
        <w:tc>
          <w:tcPr>
            <w:tcW w:w="1051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7E2AA3C0" w14:textId="0072D3B6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EDUCATIONAL BACKGROUND</w:t>
            </w:r>
            <w:r w:rsidR="00D51C0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51C0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D51C0E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D51C0E">
              <w:rPr>
                <w:rFonts w:hint="eastAsia"/>
                <w:bCs/>
                <w:color w:val="000000"/>
                <w:sz w:val="15"/>
                <w:szCs w:val="15"/>
              </w:rPr>
              <w:t>*석</w:t>
            </w:r>
            <w:r w:rsidR="00D51C0E" w:rsidRPr="00DC7DB6">
              <w:rPr>
                <w:rFonts w:hint="eastAsia"/>
                <w:bCs/>
                <w:color w:val="000000"/>
                <w:sz w:val="15"/>
                <w:szCs w:val="15"/>
              </w:rPr>
              <w:t>사 재학 지원</w:t>
            </w:r>
            <w:r w:rsidR="00D51C0E">
              <w:rPr>
                <w:rFonts w:hint="eastAsia"/>
                <w:bCs/>
                <w:color w:val="000000"/>
                <w:sz w:val="15"/>
                <w:szCs w:val="15"/>
              </w:rPr>
              <w:t>자는</w:t>
            </w:r>
            <w:r w:rsidR="00D51C0E" w:rsidRPr="00DC7DB6">
              <w:rPr>
                <w:bCs/>
                <w:color w:val="000000"/>
                <w:sz w:val="15"/>
                <w:szCs w:val="15"/>
              </w:rPr>
              <w:t xml:space="preserve"> </w:t>
            </w:r>
            <w:r w:rsidR="00D51C0E" w:rsidRPr="00DC7DB6">
              <w:rPr>
                <w:rFonts w:hint="eastAsia"/>
                <w:bCs/>
                <w:color w:val="000000"/>
                <w:sz w:val="15"/>
                <w:szCs w:val="15"/>
              </w:rPr>
              <w:t xml:space="preserve">좌측 </w:t>
            </w:r>
            <w:r w:rsidR="00D51C0E" w:rsidRPr="00DC7DB6">
              <w:rPr>
                <w:bCs/>
                <w:color w:val="000000"/>
                <w:sz w:val="15"/>
                <w:szCs w:val="15"/>
              </w:rPr>
              <w:t xml:space="preserve">UNDERGRADUATE </w:t>
            </w:r>
            <w:r w:rsidR="00D51C0E" w:rsidRPr="00DC7DB6">
              <w:rPr>
                <w:rFonts w:hint="eastAsia"/>
                <w:bCs/>
                <w:color w:val="000000"/>
                <w:sz w:val="15"/>
                <w:szCs w:val="15"/>
              </w:rPr>
              <w:t>란에</w:t>
            </w:r>
            <w:r w:rsidR="00D51C0E" w:rsidRPr="00DC7DB6">
              <w:rPr>
                <w:bCs/>
                <w:color w:val="000000"/>
                <w:sz w:val="15"/>
                <w:szCs w:val="15"/>
              </w:rPr>
              <w:t xml:space="preserve"> </w:t>
            </w:r>
            <w:r w:rsidR="00D51C0E" w:rsidRPr="00DC7DB6">
              <w:rPr>
                <w:rFonts w:hint="eastAsia"/>
                <w:bCs/>
                <w:color w:val="000000"/>
                <w:sz w:val="15"/>
                <w:szCs w:val="15"/>
              </w:rPr>
              <w:t>졸업 학부를 함께 기입하여 주십시오</w:t>
            </w:r>
            <w:r w:rsidR="00D51C0E">
              <w:rPr>
                <w:rFonts w:hint="eastAsia"/>
                <w:bCs/>
                <w:color w:val="000000"/>
                <w:sz w:val="15"/>
                <w:szCs w:val="15"/>
              </w:rPr>
              <w:t>.</w:t>
            </w:r>
          </w:p>
        </w:tc>
      </w:tr>
      <w:tr w:rsidR="004B7F25" w:rsidRPr="003A2FC8" w14:paraId="7F5E39C3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0AE1469A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440ED278" w14:textId="77777777" w:rsidTr="00FA4EA6">
        <w:trPr>
          <w:trHeight w:val="3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DAFA67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UNDERGRADUATE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C53854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GRADUATE</w:t>
            </w:r>
          </w:p>
        </w:tc>
      </w:tr>
      <w:tr w:rsidR="004B7F25" w:rsidRPr="003A2FC8" w14:paraId="5746DDFC" w14:textId="77777777" w:rsidTr="00FA4EA6">
        <w:trPr>
          <w:trHeight w:val="3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B410CE" w14:textId="43B8B7DD" w:rsidR="004B7F25" w:rsidRPr="00D51C0E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본전공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/복수전공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(or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부전공)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58D9F" w14:textId="6124AED5" w:rsidR="004B7F25" w:rsidRPr="003A2FC8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본전공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/복수전공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(or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부전공)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</w:t>
            </w:r>
          </w:p>
        </w:tc>
      </w:tr>
      <w:tr w:rsidR="00D51C0E" w:rsidRPr="003A2FC8" w14:paraId="3C5E054A" w14:textId="77777777" w:rsidTr="00D51C0E">
        <w:trPr>
          <w:trHeight w:val="1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BEE27D" w14:textId="0C16012E" w:rsidR="00D51C0E" w:rsidRPr="00D51C0E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학년-학기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24-1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기준)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03BC5D" w14:textId="3EFB799D" w:rsidR="00D51C0E" w:rsidRPr="003A2FC8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학년-학기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24-1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기준)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</w:t>
            </w:r>
          </w:p>
        </w:tc>
      </w:tr>
      <w:tr w:rsidR="00D51C0E" w:rsidRPr="003A2FC8" w14:paraId="702E17AA" w14:textId="77777777" w:rsidTr="00D51C0E">
        <w:trPr>
          <w:trHeight w:val="1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79D697A" w14:textId="2C2679E9" w:rsidR="00D51C0E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졸업예정년월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CE45F70" w14:textId="69AAD77C" w:rsidR="00D51C0E" w:rsidRPr="003A2FC8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졸업예정년월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</w:t>
            </w:r>
          </w:p>
        </w:tc>
      </w:tr>
      <w:tr w:rsidR="004B7F25" w:rsidRPr="003A2FC8" w14:paraId="08CC5B9A" w14:textId="77777777" w:rsidTr="00FA4EA6">
        <w:trPr>
          <w:trHeight w:val="34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DC8FD" w14:textId="436F917F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누적 GPA</w:t>
            </w:r>
            <w:r w:rsidR="00D51C0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     /4.3</w:t>
            </w:r>
          </w:p>
        </w:tc>
        <w:tc>
          <w:tcPr>
            <w:tcW w:w="52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147B56" w14:textId="4AC7766E" w:rsidR="004B7F25" w:rsidRPr="003A2FC8" w:rsidRDefault="00D51C0E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누적 GPA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:     /4.3</w:t>
            </w:r>
          </w:p>
        </w:tc>
      </w:tr>
      <w:tr w:rsidR="004B7F25" w:rsidRPr="003A2FC8" w14:paraId="3CB16430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FF11B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717FB1B5" w14:textId="77777777" w:rsidTr="00177805">
        <w:trPr>
          <w:trHeight w:val="348"/>
        </w:trPr>
        <w:tc>
          <w:tcPr>
            <w:tcW w:w="1051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23904A50" w14:textId="1E377C91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ACTIVITIES (SCHOLARSHIPS, HON</w:t>
            </w:r>
            <w:r w:rsidR="003156B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O</w:t>
            </w: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RS, AND ORGANIZATION)</w:t>
            </w:r>
          </w:p>
        </w:tc>
      </w:tr>
      <w:tr w:rsidR="004B7F25" w:rsidRPr="003A2FC8" w14:paraId="53ECFC63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5B908FE4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110466B8" w14:textId="77777777" w:rsidTr="0037196A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9B44A5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YMCG (YONSEI MANAGEMENT CONSULTING GROUP)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A5503F" w14:textId="6E651ED2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E724F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.03~202</w:t>
            </w:r>
            <w:r w:rsidR="00E724F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.12</w:t>
            </w:r>
          </w:p>
        </w:tc>
      </w:tr>
      <w:tr w:rsidR="004B7F25" w:rsidRPr="003A2FC8" w14:paraId="0F6ADBB8" w14:textId="77777777" w:rsidTr="00E724FB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E54E9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COO (Chief Operating Officer)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06294B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Seoul, Korea</w:t>
            </w:r>
          </w:p>
        </w:tc>
      </w:tr>
      <w:tr w:rsidR="004B7F25" w:rsidRPr="003A2FC8" w14:paraId="58880761" w14:textId="77777777" w:rsidTr="00E724FB">
        <w:trPr>
          <w:trHeight w:val="408"/>
        </w:trPr>
        <w:tc>
          <w:tcPr>
            <w:tcW w:w="105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8404CBD" w14:textId="4B14D459" w:rsidR="004B7F25" w:rsidRDefault="004B7F25" w:rsidP="004B7F25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E724F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 부회장으로 활동하며 매주 운영진 회의 참석 및 주도</w:t>
            </w:r>
          </w:p>
          <w:p w14:paraId="3E3541E6" w14:textId="77777777" w:rsidR="004B7F25" w:rsidRDefault="004B7F25" w:rsidP="004B7F25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정기 세션에서 선배님들로부터 commitment에 대한 긍정적 피드백 받음</w:t>
            </w:r>
          </w:p>
          <w:p w14:paraId="117BE189" w14:textId="2A011FE6" w:rsidR="00E724FB" w:rsidRPr="004B7F25" w:rsidRDefault="00E724FB" w:rsidP="004B7F25">
            <w:pPr>
              <w:pStyle w:val="a6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산학 협력 프로젝트에서 팀장을 맡아 기업 임원진 대상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PT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진행</w:t>
            </w:r>
          </w:p>
        </w:tc>
      </w:tr>
      <w:tr w:rsidR="004B7F25" w:rsidRPr="003A2FC8" w14:paraId="74EA95DD" w14:textId="77777777" w:rsidTr="00E724FB">
        <w:trPr>
          <w:trHeight w:val="533"/>
        </w:trPr>
        <w:tc>
          <w:tcPr>
            <w:tcW w:w="105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7590006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B7F25" w:rsidRPr="003A2FC8" w14:paraId="66BF1957" w14:textId="77777777" w:rsidTr="00E724FB">
        <w:trPr>
          <w:trHeight w:val="70"/>
        </w:trPr>
        <w:tc>
          <w:tcPr>
            <w:tcW w:w="10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544078" w14:textId="77777777" w:rsidR="004B7F25" w:rsidRPr="00D51C0E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4"/>
                <w:szCs w:val="4"/>
              </w:rPr>
            </w:pPr>
          </w:p>
        </w:tc>
      </w:tr>
      <w:tr w:rsidR="004B7F25" w:rsidRPr="003A2FC8" w14:paraId="398946CE" w14:textId="77777777" w:rsidTr="00E724FB">
        <w:trPr>
          <w:trHeight w:val="348"/>
        </w:trPr>
        <w:tc>
          <w:tcPr>
            <w:tcW w:w="1051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409AEEBB" w14:textId="0C1B6F75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WORK EXPERIENCES</w:t>
            </w:r>
          </w:p>
        </w:tc>
      </w:tr>
      <w:tr w:rsidR="004B7F25" w:rsidRPr="003A2FC8" w14:paraId="451DDC18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noWrap/>
            <w:hideMark/>
          </w:tcPr>
          <w:p w14:paraId="38163DC7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6363BDD4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916501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AAA CONSULTING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DC9A7F" w14:textId="6E862326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E724F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.03~202</w:t>
            </w:r>
            <w:r w:rsidR="00E724F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.12</w:t>
            </w:r>
          </w:p>
        </w:tc>
      </w:tr>
      <w:tr w:rsidR="004B7F25" w:rsidRPr="003A2FC8" w14:paraId="30CF2786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76642E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인턴, 신사업 전략 프로젝트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EDFD58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Seoul, Korea</w:t>
            </w:r>
          </w:p>
        </w:tc>
      </w:tr>
      <w:tr w:rsidR="004B7F25" w:rsidRPr="003A2FC8" w14:paraId="4B2CB704" w14:textId="77777777" w:rsidTr="00177805">
        <w:trPr>
          <w:trHeight w:val="408"/>
        </w:trPr>
        <w:tc>
          <w:tcPr>
            <w:tcW w:w="105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098A6" w14:textId="77777777" w:rsidR="004B7F25" w:rsidRDefault="004B7F25" w:rsidP="004B7F25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산업 분석 및 선도업체 프로파일링을 통한 벤치마킹 전략 수립 보조 </w:t>
            </w:r>
          </w:p>
          <w:p w14:paraId="162C16F9" w14:textId="1934FF61" w:rsidR="004B7F25" w:rsidRPr="004B7F25" w:rsidRDefault="004B7F25" w:rsidP="004B7F25">
            <w:pPr>
              <w:pStyle w:val="a6"/>
              <w:widowControl/>
              <w:numPr>
                <w:ilvl w:val="0"/>
                <w:numId w:val="4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Valuation 모델링 및 최종 </w:t>
            </w:r>
            <w:proofErr w:type="spellStart"/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덱</w:t>
            </w:r>
            <w:proofErr w:type="spellEnd"/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작성 업무 수행</w:t>
            </w:r>
          </w:p>
        </w:tc>
      </w:tr>
      <w:tr w:rsidR="004B7F25" w:rsidRPr="003A2FC8" w14:paraId="46BE5E51" w14:textId="77777777" w:rsidTr="00177805">
        <w:trPr>
          <w:trHeight w:val="533"/>
        </w:trPr>
        <w:tc>
          <w:tcPr>
            <w:tcW w:w="105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0D75FC4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4B7F25" w:rsidRPr="003A2FC8" w14:paraId="058496E4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D96FEF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4B7F25" w:rsidRPr="003A2FC8" w14:paraId="291FAC2B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9D5D6D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BBB SECURITIES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160C12" w14:textId="709ECDCF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202</w:t>
            </w:r>
            <w:r w:rsidR="00E724F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.03~202</w:t>
            </w:r>
            <w:r w:rsidR="00E724FB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.12</w:t>
            </w:r>
          </w:p>
        </w:tc>
      </w:tr>
      <w:tr w:rsidR="004B7F25" w:rsidRPr="003A2FC8" w14:paraId="168C43DB" w14:textId="77777777" w:rsidTr="00FA4EA6">
        <w:trPr>
          <w:trHeight w:val="348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CAAFD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인턴, 주식 세일즈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D87CAF" w14:textId="77777777" w:rsidR="004B7F25" w:rsidRPr="003A2FC8" w:rsidRDefault="004B7F25" w:rsidP="004B7F25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Seoul, Korea</w:t>
            </w:r>
          </w:p>
        </w:tc>
      </w:tr>
      <w:tr w:rsidR="004B7F25" w:rsidRPr="003A2FC8" w14:paraId="2D332814" w14:textId="77777777" w:rsidTr="00177805">
        <w:trPr>
          <w:trHeight w:val="408"/>
        </w:trPr>
        <w:tc>
          <w:tcPr>
            <w:tcW w:w="105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A3B639B" w14:textId="77777777" w:rsidR="004B7F25" w:rsidRDefault="004B7F25" w:rsidP="004B7F25">
            <w:pPr>
              <w:pStyle w:val="a6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Daily 시장 변동 상황 문서화 작업 수행</w:t>
            </w:r>
          </w:p>
          <w:p w14:paraId="1E13EFD1" w14:textId="1477FD41" w:rsidR="004B7F25" w:rsidRPr="004B7F25" w:rsidRDefault="004B7F25" w:rsidP="004B7F25">
            <w:pPr>
              <w:pStyle w:val="a6"/>
              <w:widowControl/>
              <w:numPr>
                <w:ilvl w:val="0"/>
                <w:numId w:val="5"/>
              </w:numPr>
              <w:wordWrap/>
              <w:autoSpaceDE/>
              <w:autoSpaceDN/>
              <w:ind w:leftChars="0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4B7F25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클라이언트 요청에 따른 데이터 업데이트 작업 수행</w:t>
            </w:r>
          </w:p>
        </w:tc>
      </w:tr>
      <w:tr w:rsidR="004B7F25" w:rsidRPr="003A2FC8" w14:paraId="3A2EAE87" w14:textId="77777777" w:rsidTr="00177805">
        <w:trPr>
          <w:trHeight w:val="533"/>
        </w:trPr>
        <w:tc>
          <w:tcPr>
            <w:tcW w:w="105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1E954562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B7F25" w:rsidRPr="003A2FC8" w14:paraId="1A58BABC" w14:textId="77777777" w:rsidTr="00177805">
        <w:trPr>
          <w:trHeight w:val="70"/>
        </w:trPr>
        <w:tc>
          <w:tcPr>
            <w:tcW w:w="105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C32C36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 w:val="6"/>
                <w:szCs w:val="6"/>
              </w:rPr>
            </w:pPr>
          </w:p>
        </w:tc>
      </w:tr>
      <w:tr w:rsidR="004B7F25" w:rsidRPr="003A2FC8" w14:paraId="7FE61BA3" w14:textId="77777777" w:rsidTr="00177805">
        <w:trPr>
          <w:trHeight w:val="348"/>
        </w:trPr>
        <w:tc>
          <w:tcPr>
            <w:tcW w:w="10519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hideMark/>
          </w:tcPr>
          <w:p w14:paraId="050A7D36" w14:textId="3DBD863D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3A2F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SKILLS &amp; OTHERS</w:t>
            </w:r>
          </w:p>
        </w:tc>
      </w:tr>
      <w:tr w:rsidR="004B7F25" w:rsidRPr="003A2FC8" w14:paraId="4CE9C48F" w14:textId="77777777" w:rsidTr="00177805">
        <w:trPr>
          <w:trHeight w:val="533"/>
        </w:trPr>
        <w:tc>
          <w:tcPr>
            <w:tcW w:w="10519" w:type="dxa"/>
            <w:gridSpan w:val="3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  <w:hideMark/>
          </w:tcPr>
          <w:p w14:paraId="39BF25F0" w14:textId="7A7B313C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언어능력 (Excellent/Moderate/Poor): 영어 - Moderate / 중국어 - Poor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컴퓨터 사용 능력 (Excellent/Moderate/Poor): 엑셀 - Moderate / 포토샵 - Excellent</w:t>
            </w:r>
            <w:r w:rsidRPr="003A2F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>기타 (취미 및 특기): 여행, 사진촬영</w:t>
            </w:r>
          </w:p>
        </w:tc>
      </w:tr>
      <w:tr w:rsidR="004B7F25" w:rsidRPr="003A2FC8" w14:paraId="0AD6BB49" w14:textId="77777777" w:rsidTr="00177805">
        <w:trPr>
          <w:trHeight w:val="533"/>
        </w:trPr>
        <w:tc>
          <w:tcPr>
            <w:tcW w:w="105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3F266EE7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4B7F25" w:rsidRPr="003A2FC8" w14:paraId="5F7BF32E" w14:textId="77777777" w:rsidTr="00177805">
        <w:trPr>
          <w:trHeight w:val="533"/>
        </w:trPr>
        <w:tc>
          <w:tcPr>
            <w:tcW w:w="105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14:paraId="6ADB93AB" w14:textId="77777777" w:rsidR="004B7F25" w:rsidRPr="003A2FC8" w:rsidRDefault="004B7F25" w:rsidP="003A2FC8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</w:tbl>
    <w:p w14:paraId="5DBA9FD7" w14:textId="5B92D1DF" w:rsidR="0037196A" w:rsidRDefault="0037196A"/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B7F25" w14:paraId="3488F5B9" w14:textId="77777777" w:rsidTr="0037196A">
        <w:tc>
          <w:tcPr>
            <w:tcW w:w="10456" w:type="dxa"/>
            <w:tcBorders>
              <w:bottom w:val="single" w:sz="24" w:space="0" w:color="auto"/>
            </w:tcBorders>
          </w:tcPr>
          <w:p w14:paraId="0D37E641" w14:textId="31607D7B" w:rsidR="004B7F25" w:rsidRPr="004B7F25" w:rsidRDefault="004B7F25" w:rsidP="003A2FC8">
            <w:pPr>
              <w:rPr>
                <w:b/>
                <w:bCs/>
                <w:sz w:val="24"/>
                <w:szCs w:val="24"/>
              </w:rPr>
            </w:pPr>
            <w:r w:rsidRPr="004B7F25">
              <w:rPr>
                <w:rFonts w:hint="eastAsia"/>
                <w:b/>
                <w:bCs/>
                <w:sz w:val="24"/>
                <w:szCs w:val="24"/>
              </w:rPr>
              <w:lastRenderedPageBreak/>
              <w:t>에세이 문항</w:t>
            </w:r>
          </w:p>
        </w:tc>
      </w:tr>
      <w:tr w:rsidR="004B7F25" w14:paraId="26801C9A" w14:textId="77777777" w:rsidTr="0037196A">
        <w:tc>
          <w:tcPr>
            <w:tcW w:w="10456" w:type="dxa"/>
            <w:tcBorders>
              <w:top w:val="single" w:sz="24" w:space="0" w:color="auto"/>
            </w:tcBorders>
          </w:tcPr>
          <w:p w14:paraId="05479732" w14:textId="51BA9568" w:rsidR="004B7F25" w:rsidRPr="004B7F25" w:rsidRDefault="004B7F25" w:rsidP="003A2FC8">
            <w:pPr>
              <w:rPr>
                <w:i/>
                <w:iCs/>
                <w:color w:val="A6A6A6" w:themeColor="background1" w:themeShade="A6"/>
              </w:rPr>
            </w:pPr>
            <w:r w:rsidRPr="004B7F25">
              <w:rPr>
                <w:rFonts w:hint="eastAsia"/>
                <w:i/>
                <w:iCs/>
                <w:color w:val="A6A6A6" w:themeColor="background1" w:themeShade="A6"/>
              </w:rPr>
              <w:t>아래 2개의 에세이 문항이 있습니다.</w:t>
            </w:r>
            <w:r w:rsidRPr="004B7F25">
              <w:rPr>
                <w:i/>
                <w:iCs/>
                <w:color w:val="A6A6A6" w:themeColor="background1" w:themeShade="A6"/>
              </w:rPr>
              <w:t xml:space="preserve"> </w:t>
            </w:r>
            <w:r w:rsidRPr="004B7F25">
              <w:rPr>
                <w:rFonts w:hint="eastAsia"/>
                <w:i/>
                <w:iCs/>
                <w:color w:val="A6A6A6" w:themeColor="background1" w:themeShade="A6"/>
              </w:rPr>
              <w:t>해당 질문들에 대해 글자 수 제한 내 자유롭게 답변해주십시오.</w:t>
            </w:r>
          </w:p>
        </w:tc>
      </w:tr>
      <w:tr w:rsidR="004B7F25" w14:paraId="7CA5A859" w14:textId="77777777" w:rsidTr="0037196A">
        <w:tc>
          <w:tcPr>
            <w:tcW w:w="10456" w:type="dxa"/>
          </w:tcPr>
          <w:p w14:paraId="1BD605B5" w14:textId="7088EFE8" w:rsidR="004B7F25" w:rsidRPr="004B7F25" w:rsidRDefault="004B7F25" w:rsidP="004B7F25">
            <w:pPr>
              <w:pStyle w:val="a6"/>
              <w:numPr>
                <w:ilvl w:val="0"/>
                <w:numId w:val="7"/>
              </w:numPr>
              <w:ind w:leftChars="0"/>
            </w:pPr>
            <w:r w:rsidRPr="004B7F25">
              <w:rPr>
                <w:rFonts w:hint="eastAsia"/>
              </w:rPr>
              <w:t xml:space="preserve">최근 </w:t>
            </w:r>
            <w:r>
              <w:rPr>
                <w:rFonts w:hint="eastAsia"/>
              </w:rPr>
              <w:t>5년 내 본인이 가장 열정을 가졌던 것은 무엇이며,</w:t>
            </w:r>
            <w:r>
              <w:t xml:space="preserve"> </w:t>
            </w:r>
            <w:r>
              <w:rPr>
                <w:rFonts w:hint="eastAsia"/>
              </w:rPr>
              <w:t>결과는 어떠하였고,</w:t>
            </w:r>
            <w:r>
              <w:t xml:space="preserve"> </w:t>
            </w:r>
            <w:r>
              <w:rPr>
                <w:rFonts w:hint="eastAsia"/>
              </w:rPr>
              <w:t>해당 경험에서 본인이 배운 것을 기술해주십시오.</w:t>
            </w:r>
            <w:r>
              <w:t xml:space="preserve"> </w:t>
            </w:r>
            <w:r>
              <w:rPr>
                <w:rFonts w:hint="eastAsia"/>
              </w:rPr>
              <w:t>(공백 포함 1,000자 이내)</w:t>
            </w:r>
            <w:r>
              <w:t xml:space="preserve">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>
              <w:rPr>
                <w:rFonts w:hint="eastAsia"/>
              </w:rPr>
              <w:t>글자 수 입력:</w:t>
            </w:r>
          </w:p>
        </w:tc>
      </w:tr>
    </w:tbl>
    <w:p w14:paraId="6C32F456" w14:textId="5BFABB2C" w:rsidR="004B7F25" w:rsidRDefault="004B7F25" w:rsidP="003A2FC8">
      <w:pPr>
        <w:rPr>
          <w:b/>
          <w:bCs/>
        </w:rPr>
      </w:pPr>
    </w:p>
    <w:p w14:paraId="3CEB6C84" w14:textId="77777777" w:rsidR="004B7F25" w:rsidRDefault="004B7F25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B7F25" w:rsidRPr="004B7F25" w14:paraId="029CC7A9" w14:textId="77777777" w:rsidTr="000E09F9">
        <w:tc>
          <w:tcPr>
            <w:tcW w:w="10456" w:type="dxa"/>
            <w:tcBorders>
              <w:bottom w:val="single" w:sz="24" w:space="0" w:color="auto"/>
            </w:tcBorders>
          </w:tcPr>
          <w:p w14:paraId="2EAECA89" w14:textId="77777777" w:rsidR="004B7F25" w:rsidRPr="004B7F25" w:rsidRDefault="004B7F25" w:rsidP="000E09F9">
            <w:pPr>
              <w:rPr>
                <w:b/>
                <w:bCs/>
                <w:sz w:val="24"/>
                <w:szCs w:val="24"/>
              </w:rPr>
            </w:pPr>
            <w:r w:rsidRPr="004B7F25">
              <w:rPr>
                <w:rFonts w:hint="eastAsia"/>
                <w:b/>
                <w:bCs/>
                <w:sz w:val="24"/>
                <w:szCs w:val="24"/>
              </w:rPr>
              <w:lastRenderedPageBreak/>
              <w:t>에세이 문항</w:t>
            </w:r>
          </w:p>
        </w:tc>
      </w:tr>
      <w:tr w:rsidR="004B7F25" w:rsidRPr="004B7F25" w14:paraId="1FE3AB48" w14:textId="77777777" w:rsidTr="000E09F9">
        <w:tc>
          <w:tcPr>
            <w:tcW w:w="10456" w:type="dxa"/>
          </w:tcPr>
          <w:p w14:paraId="17BBEF9A" w14:textId="68ED3370" w:rsidR="004B7F25" w:rsidRPr="004B7F25" w:rsidRDefault="004B7F25" w:rsidP="000E09F9">
            <w:pPr>
              <w:pStyle w:val="a6"/>
              <w:numPr>
                <w:ilvl w:val="0"/>
                <w:numId w:val="7"/>
              </w:numPr>
              <w:ind w:leftChars="0"/>
            </w:pPr>
            <w:r w:rsidRPr="004B7F25">
              <w:rPr>
                <w:rFonts w:hint="eastAsia"/>
              </w:rPr>
              <w:t>본인의</w:t>
            </w:r>
            <w:r w:rsidRPr="004B7F25">
              <w:t xml:space="preserve"> 커리어</w:t>
            </w:r>
            <w:r>
              <w:rPr>
                <w:rFonts w:hint="eastAsia"/>
              </w:rPr>
              <w:t>와</w:t>
            </w:r>
            <w:r w:rsidRPr="004B7F25">
              <w:t xml:space="preserve"> 관련하여 YMCG에 지원을 하게 된 동기와 YMCG의 회원으로 선발되어야 하는 이유를 기술해 주십시오. (공백 포함 1</w:t>
            </w:r>
            <w:r>
              <w:rPr>
                <w:rFonts w:hint="eastAsia"/>
              </w:rPr>
              <w:t>,</w:t>
            </w:r>
            <w:r w:rsidRPr="004B7F25">
              <w:t xml:space="preserve">500자 이내) </w:t>
            </w:r>
            <w:r>
              <w:rPr>
                <w:rFonts w:hint="eastAsia"/>
              </w:rPr>
              <w:t>/</w:t>
            </w:r>
            <w:r>
              <w:t xml:space="preserve"> </w:t>
            </w:r>
            <w:r w:rsidRPr="004B7F25">
              <w:t>글자 수 입력:</w:t>
            </w:r>
          </w:p>
        </w:tc>
      </w:tr>
    </w:tbl>
    <w:p w14:paraId="004E6EBB" w14:textId="7CD83067" w:rsidR="00415FC9" w:rsidRDefault="00415FC9" w:rsidP="003A2FC8">
      <w:pPr>
        <w:rPr>
          <w:b/>
          <w:bCs/>
        </w:rPr>
      </w:pPr>
    </w:p>
    <w:p w14:paraId="0CC5DE33" w14:textId="77777777" w:rsidR="00415FC9" w:rsidRDefault="00415FC9">
      <w:pPr>
        <w:widowControl/>
        <w:wordWrap/>
        <w:autoSpaceDE/>
        <w:autoSpaceDN/>
        <w:rPr>
          <w:b/>
          <w:bCs/>
        </w:rPr>
      </w:pPr>
      <w:r>
        <w:rPr>
          <w:b/>
          <w:bCs/>
        </w:rPr>
        <w:br w:type="page"/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5FC9" w:rsidRPr="004B7F25" w14:paraId="36B0A7CB" w14:textId="77777777" w:rsidTr="008307D7">
        <w:tc>
          <w:tcPr>
            <w:tcW w:w="10456" w:type="dxa"/>
            <w:gridSpan w:val="2"/>
            <w:tcBorders>
              <w:bottom w:val="single" w:sz="24" w:space="0" w:color="auto"/>
            </w:tcBorders>
          </w:tcPr>
          <w:p w14:paraId="1DEA0AE5" w14:textId="2F7F02FA" w:rsidR="00415FC9" w:rsidRPr="004B7F25" w:rsidRDefault="00415FC9" w:rsidP="000E09F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학기 및 방학 계획</w:t>
            </w:r>
          </w:p>
        </w:tc>
      </w:tr>
      <w:tr w:rsidR="00415FC9" w:rsidRPr="004B7F25" w14:paraId="5848DC7F" w14:textId="77777777" w:rsidTr="008307D7">
        <w:tc>
          <w:tcPr>
            <w:tcW w:w="10456" w:type="dxa"/>
            <w:gridSpan w:val="2"/>
            <w:tcBorders>
              <w:bottom w:val="single" w:sz="2" w:space="0" w:color="auto"/>
            </w:tcBorders>
          </w:tcPr>
          <w:p w14:paraId="3221DDDB" w14:textId="3EACB3A0" w:rsidR="00415FC9" w:rsidRPr="00415FC9" w:rsidRDefault="00415FC9" w:rsidP="00415FC9">
            <w:pPr>
              <w:rPr>
                <w:i/>
                <w:iCs/>
              </w:rPr>
            </w:pPr>
            <w:r w:rsidRPr="00415FC9">
              <w:rPr>
                <w:rFonts w:hint="eastAsia"/>
                <w:i/>
                <w:iCs/>
                <w:color w:val="A6A6A6" w:themeColor="background1" w:themeShade="A6"/>
              </w:rPr>
              <w:t>수강 예정 학점 및 동아리 활동 계획 등을 포함하여 작성해주시기 바랍니다.</w:t>
            </w:r>
          </w:p>
        </w:tc>
      </w:tr>
      <w:tr w:rsidR="00415FC9" w:rsidRPr="004B7F25" w14:paraId="4F4ABED8" w14:textId="77777777" w:rsidTr="008307D7">
        <w:tc>
          <w:tcPr>
            <w:tcW w:w="5228" w:type="dxa"/>
            <w:shd w:val="clear" w:color="auto" w:fill="002060"/>
          </w:tcPr>
          <w:p w14:paraId="4B0002BD" w14:textId="29E4A826" w:rsidR="00415FC9" w:rsidRPr="00415FC9" w:rsidRDefault="00415FC9" w:rsidP="00415FC9">
            <w:pPr>
              <w:jc w:val="center"/>
              <w:rPr>
                <w:b/>
                <w:bCs/>
              </w:rPr>
            </w:pPr>
            <w:r w:rsidRPr="00415FC9">
              <w:rPr>
                <w:rFonts w:hint="eastAsia"/>
                <w:b/>
                <w:bCs/>
              </w:rPr>
              <w:t>202</w:t>
            </w:r>
            <w:r w:rsidR="002932C9">
              <w:rPr>
                <w:b/>
                <w:bCs/>
              </w:rPr>
              <w:t>4</w:t>
            </w:r>
            <w:r w:rsidR="008D43BC">
              <w:rPr>
                <w:rFonts w:hint="eastAsia"/>
                <w:b/>
                <w:bCs/>
              </w:rPr>
              <w:t xml:space="preserve"> 봄</w:t>
            </w:r>
            <w:r w:rsidRPr="00415FC9">
              <w:rPr>
                <w:rFonts w:hint="eastAsia"/>
                <w:b/>
                <w:bCs/>
              </w:rPr>
              <w:t>학기</w:t>
            </w:r>
          </w:p>
        </w:tc>
        <w:tc>
          <w:tcPr>
            <w:tcW w:w="52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8FBCCC" w14:textId="0BEDD3C1" w:rsidR="00415FC9" w:rsidRPr="00415FC9" w:rsidRDefault="00415FC9" w:rsidP="00415FC9">
            <w:pPr>
              <w:jc w:val="center"/>
            </w:pPr>
            <w:r w:rsidRPr="00415FC9">
              <w:rPr>
                <w:rFonts w:hint="eastAsia"/>
              </w:rPr>
              <w:t>예)</w:t>
            </w:r>
            <w:r w:rsidRPr="00415FC9">
              <w:t xml:space="preserve"> </w:t>
            </w:r>
            <w:r w:rsidRPr="00415FC9">
              <w:rPr>
                <w:rFonts w:hint="eastAsia"/>
              </w:rPr>
              <w:t>15학점,</w:t>
            </w:r>
            <w:r w:rsidRPr="00415FC9">
              <w:t xml:space="preserve"> </w:t>
            </w:r>
            <w:r w:rsidRPr="00415FC9">
              <w:rPr>
                <w:rFonts w:hint="eastAsia"/>
              </w:rPr>
              <w:t>XX동아리,</w:t>
            </w:r>
            <w:r w:rsidRPr="00415FC9">
              <w:t xml:space="preserve"> </w:t>
            </w:r>
            <w:r w:rsidRPr="00415FC9">
              <w:rPr>
                <w:rFonts w:hint="eastAsia"/>
              </w:rPr>
              <w:t>과외/아르바이트</w:t>
            </w:r>
          </w:p>
        </w:tc>
      </w:tr>
      <w:tr w:rsidR="00415FC9" w:rsidRPr="004B7F25" w14:paraId="3FDCB7EF" w14:textId="77777777" w:rsidTr="008307D7">
        <w:tc>
          <w:tcPr>
            <w:tcW w:w="5228" w:type="dxa"/>
            <w:shd w:val="clear" w:color="auto" w:fill="002060"/>
          </w:tcPr>
          <w:p w14:paraId="5977771E" w14:textId="6F0770DD" w:rsidR="00415FC9" w:rsidRPr="00415FC9" w:rsidRDefault="00415FC9" w:rsidP="00415FC9">
            <w:pPr>
              <w:jc w:val="center"/>
              <w:rPr>
                <w:b/>
                <w:bCs/>
              </w:rPr>
            </w:pPr>
            <w:r w:rsidRPr="00415FC9">
              <w:rPr>
                <w:rFonts w:hint="eastAsia"/>
                <w:b/>
                <w:bCs/>
              </w:rPr>
              <w:t>202</w:t>
            </w:r>
            <w:r w:rsidR="002932C9">
              <w:rPr>
                <w:b/>
                <w:bCs/>
              </w:rPr>
              <w:t>4</w:t>
            </w:r>
            <w:r w:rsidRPr="00415FC9">
              <w:rPr>
                <w:b/>
                <w:bCs/>
              </w:rPr>
              <w:t xml:space="preserve"> </w:t>
            </w:r>
            <w:r w:rsidR="008D43BC">
              <w:rPr>
                <w:rFonts w:hint="eastAsia"/>
                <w:b/>
                <w:bCs/>
              </w:rPr>
              <w:t>여름</w:t>
            </w:r>
            <w:r w:rsidRPr="00415FC9">
              <w:rPr>
                <w:rFonts w:hint="eastAsia"/>
                <w:b/>
                <w:bCs/>
              </w:rPr>
              <w:t>방학</w:t>
            </w:r>
          </w:p>
        </w:tc>
        <w:tc>
          <w:tcPr>
            <w:tcW w:w="52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7219EFA" w14:textId="77777777" w:rsidR="00415FC9" w:rsidRPr="00415FC9" w:rsidRDefault="00415FC9" w:rsidP="00415FC9">
            <w:pPr>
              <w:jc w:val="center"/>
            </w:pPr>
          </w:p>
        </w:tc>
      </w:tr>
      <w:tr w:rsidR="00415FC9" w:rsidRPr="004B7F25" w14:paraId="717D9CDE" w14:textId="77777777" w:rsidTr="008307D7">
        <w:tc>
          <w:tcPr>
            <w:tcW w:w="5228" w:type="dxa"/>
            <w:shd w:val="clear" w:color="auto" w:fill="002060"/>
          </w:tcPr>
          <w:p w14:paraId="358D2859" w14:textId="7C1EAFCB" w:rsidR="00415FC9" w:rsidRPr="00415FC9" w:rsidRDefault="00415FC9" w:rsidP="00415FC9">
            <w:pPr>
              <w:jc w:val="center"/>
              <w:rPr>
                <w:b/>
                <w:bCs/>
              </w:rPr>
            </w:pPr>
            <w:r w:rsidRPr="00415FC9">
              <w:rPr>
                <w:rFonts w:hint="eastAsia"/>
                <w:b/>
                <w:bCs/>
              </w:rPr>
              <w:t>202</w:t>
            </w:r>
            <w:r w:rsidR="008D43BC">
              <w:rPr>
                <w:b/>
                <w:bCs/>
              </w:rPr>
              <w:t xml:space="preserve">4 </w:t>
            </w:r>
            <w:r w:rsidR="008D43BC">
              <w:rPr>
                <w:rFonts w:hint="eastAsia"/>
                <w:b/>
                <w:bCs/>
              </w:rPr>
              <w:t>가을</w:t>
            </w:r>
            <w:r w:rsidRPr="00415FC9">
              <w:rPr>
                <w:rFonts w:hint="eastAsia"/>
                <w:b/>
                <w:bCs/>
              </w:rPr>
              <w:t>학기</w:t>
            </w:r>
          </w:p>
        </w:tc>
        <w:tc>
          <w:tcPr>
            <w:tcW w:w="52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51BAF3" w14:textId="77777777" w:rsidR="00415FC9" w:rsidRPr="00415FC9" w:rsidRDefault="00415FC9" w:rsidP="00415FC9">
            <w:pPr>
              <w:jc w:val="center"/>
            </w:pPr>
          </w:p>
        </w:tc>
      </w:tr>
    </w:tbl>
    <w:p w14:paraId="1684B9CA" w14:textId="392803BC" w:rsidR="004B7F25" w:rsidRDefault="004B7F25" w:rsidP="003A2FC8">
      <w:pPr>
        <w:rPr>
          <w:b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  <w:gridCol w:w="804"/>
        <w:gridCol w:w="804"/>
        <w:gridCol w:w="805"/>
      </w:tblGrid>
      <w:tr w:rsidR="008307D7" w:rsidRPr="004B7F25" w14:paraId="55DF364D" w14:textId="77777777" w:rsidTr="000E09F9">
        <w:tc>
          <w:tcPr>
            <w:tcW w:w="10456" w:type="dxa"/>
            <w:gridSpan w:val="13"/>
            <w:tcBorders>
              <w:bottom w:val="single" w:sz="24" w:space="0" w:color="auto"/>
            </w:tcBorders>
          </w:tcPr>
          <w:p w14:paraId="18DC48BD" w14:textId="4A4C3F6C" w:rsidR="008307D7" w:rsidRPr="004B7F25" w:rsidRDefault="008307D7" w:rsidP="000E09F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Interview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가능 일정 조사</w:t>
            </w:r>
          </w:p>
        </w:tc>
      </w:tr>
      <w:tr w:rsidR="008307D7" w:rsidRPr="004B7F25" w14:paraId="1637B371" w14:textId="77777777" w:rsidTr="000E09F9">
        <w:tc>
          <w:tcPr>
            <w:tcW w:w="10456" w:type="dxa"/>
            <w:gridSpan w:val="13"/>
          </w:tcPr>
          <w:p w14:paraId="6F33184A" w14:textId="1F91FBDA" w:rsidR="008307D7" w:rsidRPr="008307D7" w:rsidRDefault="008307D7" w:rsidP="008307D7">
            <w:r w:rsidRPr="008307D7">
              <w:t>202</w:t>
            </w:r>
            <w:r w:rsidR="00B13712">
              <w:t>4</w:t>
            </w:r>
            <w:r w:rsidRPr="008307D7">
              <w:t xml:space="preserve">년 </w:t>
            </w:r>
            <w:r w:rsidR="00B13712">
              <w:t>2</w:t>
            </w:r>
            <w:r w:rsidRPr="008307D7">
              <w:t>월</w:t>
            </w:r>
            <w:r w:rsidR="005A67C3">
              <w:rPr>
                <w:rFonts w:hint="eastAsia"/>
              </w:rPr>
              <w:t xml:space="preserve"> </w:t>
            </w:r>
            <w:r w:rsidR="00B13712">
              <w:t>28</w:t>
            </w:r>
            <w:r w:rsidRPr="008307D7">
              <w:t>일(</w:t>
            </w:r>
            <w:r w:rsidR="00B13712">
              <w:rPr>
                <w:rFonts w:hint="eastAsia"/>
              </w:rPr>
              <w:t>수</w:t>
            </w:r>
            <w:r w:rsidRPr="008307D7">
              <w:t xml:space="preserve">), </w:t>
            </w:r>
            <w:r w:rsidR="00B13712">
              <w:t>2</w:t>
            </w:r>
            <w:r w:rsidR="005A67C3">
              <w:rPr>
                <w:rFonts w:hint="eastAsia"/>
              </w:rPr>
              <w:t xml:space="preserve">월 </w:t>
            </w:r>
            <w:r w:rsidR="00B13712">
              <w:t>29</w:t>
            </w:r>
            <w:r w:rsidRPr="008307D7">
              <w:t>일(</w:t>
            </w:r>
            <w:r w:rsidR="00B13712">
              <w:rPr>
                <w:rFonts w:hint="eastAsia"/>
              </w:rPr>
              <w:t>목</w:t>
            </w:r>
            <w:r w:rsidRPr="008307D7">
              <w:t xml:space="preserve">) 가능한 시간대에 1차 Fit Interview 가 있을 예정입니다. 다음은 지원자 분들의 Interview 일정 조정을 위한 조사이니, Interview 가 </w:t>
            </w:r>
            <w:r w:rsidRPr="008307D7">
              <w:rPr>
                <w:b/>
                <w:bCs/>
              </w:rPr>
              <w:t>불가능한 시간대를 모두 X로 표시</w:t>
            </w:r>
            <w:r w:rsidRPr="008307D7">
              <w:t>해주시기 바랍니다. (지원자 분들의 Interview 선호 시간대가 중복될 가능성이 많은 관계로, 최대한 많은 Slot을 가능한 시간대로 열어 두시면 감사하겠습니다.) YMCG에 지원해 주</w:t>
            </w:r>
            <w:r w:rsidR="005A67C3">
              <w:rPr>
                <w:rFonts w:hint="eastAsia"/>
              </w:rPr>
              <w:t xml:space="preserve">심에 다시 한번 </w:t>
            </w:r>
            <w:r w:rsidRPr="008307D7">
              <w:t>진심으로 감사드립니다.</w:t>
            </w:r>
          </w:p>
        </w:tc>
      </w:tr>
      <w:tr w:rsidR="008307D7" w:rsidRPr="004B7F25" w14:paraId="7BE61B8A" w14:textId="77777777" w:rsidTr="008307D7">
        <w:tc>
          <w:tcPr>
            <w:tcW w:w="10456" w:type="dxa"/>
            <w:gridSpan w:val="13"/>
            <w:tcBorders>
              <w:bottom w:val="single" w:sz="2" w:space="0" w:color="auto"/>
            </w:tcBorders>
          </w:tcPr>
          <w:p w14:paraId="16F2CE6E" w14:textId="77777777" w:rsidR="008307D7" w:rsidRPr="008307D7" w:rsidRDefault="008307D7" w:rsidP="008307D7"/>
        </w:tc>
      </w:tr>
      <w:tr w:rsidR="008307D7" w:rsidRPr="004B7F25" w14:paraId="7E2E2279" w14:textId="77777777" w:rsidTr="008307D7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4B8B74DB" w14:textId="4289816C" w:rsidR="008307D7" w:rsidRPr="008307D7" w:rsidRDefault="00B13712" w:rsidP="008307D7">
            <w:pPr>
              <w:jc w:val="center"/>
            </w:pPr>
            <w:bookmarkStart w:id="0" w:name="_Hlk95693206"/>
            <w:r>
              <w:t>2/28</w:t>
            </w:r>
            <w:r w:rsidR="008307D7">
              <w:t xml:space="preserve"> </w:t>
            </w:r>
            <w:r w:rsidR="008307D7">
              <w:rPr>
                <w:rFonts w:hint="eastAsia"/>
              </w:rPr>
              <w:t>(</w:t>
            </w:r>
            <w:r>
              <w:rPr>
                <w:rFonts w:hint="eastAsia"/>
              </w:rPr>
              <w:t>수</w:t>
            </w:r>
            <w:r w:rsidR="008307D7">
              <w:rPr>
                <w:rFonts w:hint="eastAsia"/>
              </w:rPr>
              <w:t>)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BA46A1F" w14:textId="7E7269E9" w:rsidR="008307D7" w:rsidRDefault="008307D7" w:rsidP="008307D7">
            <w:pPr>
              <w:jc w:val="center"/>
            </w:pPr>
            <w:r>
              <w:rPr>
                <w:rFonts w:hint="eastAsia"/>
              </w:rPr>
              <w:t>9시</w:t>
            </w:r>
          </w:p>
          <w:p w14:paraId="4BBFF5E5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00ED17F" w14:textId="45403863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10시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9B92F41" w14:textId="0655FD6B" w:rsidR="008307D7" w:rsidRDefault="008307D7" w:rsidP="008307D7">
            <w:pPr>
              <w:jc w:val="center"/>
            </w:pPr>
            <w:r>
              <w:rPr>
                <w:rFonts w:hint="eastAsia"/>
              </w:rPr>
              <w:t>10시 ~</w:t>
            </w:r>
          </w:p>
          <w:p w14:paraId="1387CA1C" w14:textId="5A39E2A8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11시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7C342E3" w14:textId="0C358F35" w:rsidR="008307D7" w:rsidRDefault="008307D7" w:rsidP="008307D7">
            <w:pPr>
              <w:jc w:val="center"/>
            </w:pPr>
            <w:r>
              <w:rPr>
                <w:rFonts w:hint="eastAsia"/>
              </w:rPr>
              <w:t>11시</w:t>
            </w:r>
          </w:p>
          <w:p w14:paraId="7C43B003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B6146E6" w14:textId="533C1722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12시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3CCE4B4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12시</w:t>
            </w:r>
          </w:p>
          <w:p w14:paraId="512ADC40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3DE9BE45" w14:textId="74506DF2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13시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0B3B06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13시</w:t>
            </w:r>
          </w:p>
          <w:p w14:paraId="1883628C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B35394E" w14:textId="03684365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14시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381F899D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14시</w:t>
            </w:r>
          </w:p>
          <w:p w14:paraId="2CEF27E6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3E42FD0" w14:textId="6DDA708D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15시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D1C6E74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15시</w:t>
            </w:r>
          </w:p>
          <w:p w14:paraId="66C6119C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740B2D87" w14:textId="579E73B9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16시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431F5E9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16시</w:t>
            </w:r>
          </w:p>
          <w:p w14:paraId="5BB3AA35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6BDE949E" w14:textId="1695A6CC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17시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7AAED36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17시</w:t>
            </w:r>
          </w:p>
          <w:p w14:paraId="735B329D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4F865E9" w14:textId="0CB1B6EF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18시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7A00E55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18시</w:t>
            </w:r>
          </w:p>
          <w:p w14:paraId="4252931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586A86DE" w14:textId="74E1CCBE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19시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C6F35EC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19시</w:t>
            </w:r>
          </w:p>
          <w:p w14:paraId="61748097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09C4C9B8" w14:textId="793E3306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20시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43670198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20시</w:t>
            </w:r>
          </w:p>
          <w:p w14:paraId="61B4F42A" w14:textId="77777777" w:rsidR="008307D7" w:rsidRDefault="008307D7" w:rsidP="008307D7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12687A2" w14:textId="7607E830" w:rsidR="008307D7" w:rsidRPr="008307D7" w:rsidRDefault="008307D7" w:rsidP="008307D7">
            <w:pPr>
              <w:jc w:val="center"/>
            </w:pPr>
            <w:r>
              <w:rPr>
                <w:rFonts w:hint="eastAsia"/>
              </w:rPr>
              <w:t>21시</w:t>
            </w:r>
          </w:p>
        </w:tc>
      </w:tr>
      <w:tr w:rsidR="008307D7" w:rsidRPr="004B7F25" w14:paraId="1871B4FE" w14:textId="77777777" w:rsidTr="008307D7">
        <w:trPr>
          <w:trHeight w:val="706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CABE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8881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A084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D820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F3E1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D7AE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F8FD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E664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6540F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9319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0325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6CD9" w14:textId="77777777" w:rsidR="008307D7" w:rsidRPr="008307D7" w:rsidRDefault="008307D7" w:rsidP="008307D7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A760" w14:textId="31E76531" w:rsidR="008307D7" w:rsidRPr="008307D7" w:rsidRDefault="008307D7" w:rsidP="008307D7">
            <w:pPr>
              <w:jc w:val="center"/>
            </w:pPr>
          </w:p>
        </w:tc>
      </w:tr>
      <w:bookmarkEnd w:id="0"/>
      <w:tr w:rsidR="008307D7" w:rsidRPr="004B7F25" w14:paraId="2472A0E7" w14:textId="77777777" w:rsidTr="008307D7">
        <w:tc>
          <w:tcPr>
            <w:tcW w:w="10456" w:type="dxa"/>
            <w:gridSpan w:val="13"/>
            <w:tcBorders>
              <w:top w:val="single" w:sz="2" w:space="0" w:color="auto"/>
            </w:tcBorders>
          </w:tcPr>
          <w:p w14:paraId="73A88E93" w14:textId="77777777" w:rsidR="008307D7" w:rsidRPr="008307D7" w:rsidRDefault="008307D7" w:rsidP="008307D7">
            <w:pPr>
              <w:jc w:val="center"/>
            </w:pPr>
          </w:p>
        </w:tc>
      </w:tr>
      <w:tr w:rsidR="00471B21" w:rsidRPr="004B7F25" w14:paraId="41B09A71" w14:textId="77777777" w:rsidTr="00245016"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3A9F4843" w14:textId="7A2B1739" w:rsidR="00471B21" w:rsidRPr="008307D7" w:rsidRDefault="00B13712" w:rsidP="00471B21">
            <w:pPr>
              <w:jc w:val="center"/>
            </w:pPr>
            <w:r>
              <w:t>2/29</w:t>
            </w:r>
            <w:r w:rsidR="00471B21">
              <w:t xml:space="preserve"> </w:t>
            </w:r>
            <w:r w:rsidR="00471B21">
              <w:rPr>
                <w:rFonts w:hint="eastAsia"/>
              </w:rPr>
              <w:t>(</w:t>
            </w:r>
            <w:r>
              <w:rPr>
                <w:rFonts w:hint="eastAsia"/>
              </w:rPr>
              <w:t>목</w:t>
            </w:r>
            <w:r w:rsidR="00471B21">
              <w:rPr>
                <w:rFonts w:hint="eastAsia"/>
              </w:rPr>
              <w:t>)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CA48FA8" w14:textId="41896928" w:rsidR="00471B21" w:rsidRDefault="00471B21" w:rsidP="00471B21">
            <w:pPr>
              <w:jc w:val="center"/>
            </w:pPr>
            <w:r>
              <w:rPr>
                <w:rFonts w:hint="eastAsia"/>
              </w:rPr>
              <w:t>9시</w:t>
            </w:r>
          </w:p>
          <w:p w14:paraId="60280901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0BA4037E" w14:textId="7AEE578E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10시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24A1EDE1" w14:textId="4F93EB3D" w:rsidR="00471B21" w:rsidRDefault="00471B21" w:rsidP="00471B21">
            <w:pPr>
              <w:jc w:val="center"/>
            </w:pPr>
            <w:r>
              <w:rPr>
                <w:rFonts w:hint="eastAsia"/>
              </w:rPr>
              <w:t>10시 ~</w:t>
            </w:r>
          </w:p>
          <w:p w14:paraId="2E26A163" w14:textId="732F9DFD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11시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04CCD72B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11시</w:t>
            </w:r>
          </w:p>
          <w:p w14:paraId="41674198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1B0A17AD" w14:textId="314C4E2B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12시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575F9B51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12시</w:t>
            </w:r>
          </w:p>
          <w:p w14:paraId="09D64826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6D3B10FA" w14:textId="7C9A857C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13시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EFFE247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13시</w:t>
            </w:r>
          </w:p>
          <w:p w14:paraId="49989DED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0E072B74" w14:textId="7EEF68A8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14시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418EF3E3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14시</w:t>
            </w:r>
          </w:p>
          <w:p w14:paraId="242F12E0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41AB285" w14:textId="3CF3D2D3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15시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70EBAC03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15시</w:t>
            </w:r>
          </w:p>
          <w:p w14:paraId="1C32D43F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F3F66B1" w14:textId="650530C1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16시</w:t>
            </w: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2060"/>
          </w:tcPr>
          <w:p w14:paraId="18807A7E" w14:textId="4AB984B3" w:rsidR="00471B21" w:rsidRDefault="00471B21" w:rsidP="00471B21">
            <w:pPr>
              <w:jc w:val="center"/>
            </w:pPr>
            <w:r>
              <w:rPr>
                <w:rFonts w:hint="eastAsia"/>
              </w:rPr>
              <w:t>16시</w:t>
            </w:r>
          </w:p>
          <w:p w14:paraId="13E7E322" w14:textId="77777777" w:rsidR="00471B21" w:rsidRDefault="00471B21" w:rsidP="00471B21">
            <w:pPr>
              <w:jc w:val="center"/>
            </w:pPr>
            <w:r>
              <w:rPr>
                <w:rFonts w:hint="eastAsia"/>
              </w:rPr>
              <w:t>~</w:t>
            </w:r>
          </w:p>
          <w:p w14:paraId="4E536DFD" w14:textId="7867AB66" w:rsidR="00471B21" w:rsidRPr="008307D7" w:rsidRDefault="00471B21" w:rsidP="00471B21">
            <w:pPr>
              <w:jc w:val="center"/>
            </w:pPr>
            <w:r>
              <w:rPr>
                <w:rFonts w:hint="eastAsia"/>
              </w:rPr>
              <w:t>17시</w:t>
            </w: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14:paraId="71AF6D02" w14:textId="39923A65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14:paraId="71F5C75B" w14:textId="2088C249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</w:tcPr>
          <w:p w14:paraId="7CEDE1F8" w14:textId="2D8348B3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3EFCDA3" w14:textId="14A232CB" w:rsidR="00471B21" w:rsidRPr="008307D7" w:rsidRDefault="00471B21" w:rsidP="00471B21">
            <w:pPr>
              <w:jc w:val="center"/>
            </w:pPr>
          </w:p>
        </w:tc>
      </w:tr>
      <w:tr w:rsidR="00471B21" w:rsidRPr="004B7F25" w14:paraId="3090A616" w14:textId="77777777" w:rsidTr="00245016">
        <w:trPr>
          <w:trHeight w:val="738"/>
        </w:trPr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9D9A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0B76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AAFF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DFAA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4D3B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AD6B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CBAC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4B3E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677C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50E2D158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2885F9E2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36D00F92" w14:textId="77777777" w:rsidR="00471B21" w:rsidRPr="008307D7" w:rsidRDefault="00471B21" w:rsidP="00471B21">
            <w:pPr>
              <w:jc w:val="center"/>
            </w:pPr>
          </w:p>
        </w:tc>
        <w:tc>
          <w:tcPr>
            <w:tcW w:w="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39C408C1" w14:textId="5D8F0805" w:rsidR="00471B21" w:rsidRPr="008307D7" w:rsidRDefault="00471B21" w:rsidP="00471B21">
            <w:pPr>
              <w:jc w:val="center"/>
            </w:pPr>
          </w:p>
        </w:tc>
      </w:tr>
    </w:tbl>
    <w:p w14:paraId="4F2413EB" w14:textId="7D46D6B2" w:rsidR="008307D7" w:rsidRDefault="008307D7" w:rsidP="008307D7">
      <w:r>
        <w:rPr>
          <w:rFonts w:hint="eastAsia"/>
          <w:b/>
          <w:bCs/>
        </w:rPr>
        <w:t>*</w:t>
      </w:r>
      <w:r w:rsidR="00B13712">
        <w:rPr>
          <w:rFonts w:hint="eastAsia"/>
        </w:rPr>
        <w:t>목</w:t>
      </w:r>
      <w:r>
        <w:rPr>
          <w:rFonts w:hint="eastAsia"/>
        </w:rPr>
        <w:t>요일에는 오후 5시까지만 인터뷰가 진행될 예정입니다.</w:t>
      </w:r>
      <w:r>
        <w:t xml:space="preserve"> </w:t>
      </w:r>
      <w:r>
        <w:rPr>
          <w:rFonts w:hint="eastAsia"/>
        </w:rPr>
        <w:t xml:space="preserve">위의 일정 외에 별도 요청 시간대가 있을 시 아래 박스에 날짜와 시간대를 </w:t>
      </w:r>
      <w:proofErr w:type="spellStart"/>
      <w:r>
        <w:rPr>
          <w:rFonts w:hint="eastAsia"/>
        </w:rPr>
        <w:t>적어주시기</w:t>
      </w:r>
      <w:proofErr w:type="spellEnd"/>
      <w:r>
        <w:rPr>
          <w:rFonts w:hint="eastAsia"/>
        </w:rPr>
        <w:t xml:space="preserve"> 바랍니다.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3"/>
      </w:tblGrid>
      <w:tr w:rsidR="008307D7" w14:paraId="7F2D6A78" w14:textId="77777777" w:rsidTr="008307D7">
        <w:trPr>
          <w:trHeight w:val="557"/>
        </w:trPr>
        <w:tc>
          <w:tcPr>
            <w:tcW w:w="3113" w:type="dxa"/>
          </w:tcPr>
          <w:p w14:paraId="52541819" w14:textId="77777777" w:rsidR="008307D7" w:rsidRDefault="008307D7" w:rsidP="008307D7"/>
        </w:tc>
      </w:tr>
    </w:tbl>
    <w:p w14:paraId="386568EE" w14:textId="079A4BC4" w:rsidR="008307D7" w:rsidRDefault="008307D7" w:rsidP="008307D7"/>
    <w:p w14:paraId="45594AC9" w14:textId="77777777" w:rsidR="008307D7" w:rsidRDefault="008307D7">
      <w:pPr>
        <w:widowControl/>
        <w:wordWrap/>
        <w:autoSpaceDE/>
        <w:autoSpaceDN/>
      </w:pPr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73"/>
        <w:gridCol w:w="1092"/>
        <w:gridCol w:w="64"/>
        <w:gridCol w:w="1155"/>
        <w:gridCol w:w="1165"/>
        <w:gridCol w:w="1166"/>
        <w:gridCol w:w="1170"/>
        <w:gridCol w:w="1165"/>
        <w:gridCol w:w="1165"/>
        <w:gridCol w:w="1166"/>
      </w:tblGrid>
      <w:tr w:rsidR="00471B21" w:rsidRPr="004B7F25" w14:paraId="0521074F" w14:textId="399D5C0B" w:rsidTr="00562974">
        <w:tc>
          <w:tcPr>
            <w:tcW w:w="10466" w:type="dxa"/>
            <w:gridSpan w:val="11"/>
            <w:tcBorders>
              <w:bottom w:val="single" w:sz="24" w:space="0" w:color="auto"/>
            </w:tcBorders>
          </w:tcPr>
          <w:p w14:paraId="64E0F6EC" w14:textId="7E48CA46" w:rsidR="00471B21" w:rsidRDefault="00471B21" w:rsidP="000E09F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YMCG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지원 경로 조사</w:t>
            </w:r>
          </w:p>
        </w:tc>
      </w:tr>
      <w:tr w:rsidR="00471B21" w:rsidRPr="008307D7" w14:paraId="5B984CD9" w14:textId="77777777" w:rsidTr="00471B21">
        <w:tc>
          <w:tcPr>
            <w:tcW w:w="10466" w:type="dxa"/>
            <w:gridSpan w:val="11"/>
          </w:tcPr>
          <w:p w14:paraId="41DD2319" w14:textId="0D0B117E" w:rsidR="00471B21" w:rsidRPr="008307D7" w:rsidRDefault="00471B21" w:rsidP="000E09F9">
            <w:r w:rsidRPr="00471B21">
              <w:rPr>
                <w:rFonts w:hint="eastAsia"/>
              </w:rPr>
              <w:t>귀하께서</w:t>
            </w:r>
            <w:r w:rsidRPr="00471B21">
              <w:t xml:space="preserve"> 어떤 경로를 통해서 YMCG에 지원하게 되셨는지를 파악하고자 합니다. 파악된 정보는 추후 </w:t>
            </w:r>
            <w:proofErr w:type="spellStart"/>
            <w:r w:rsidRPr="00471B21">
              <w:t>리쿠르팅</w:t>
            </w:r>
            <w:proofErr w:type="spellEnd"/>
            <w:r w:rsidRPr="00471B21">
              <w:t xml:space="preserve"> 홍보 및 진행을 더욱 효과적으로 하고자 하는 목적에 따른 것이니 아래 항목 중 체크(O 표시)해주시면 감사하겠습니다. 중복 시, 가장 결정적인 지원 경로 1개만 선택해주시고, 기타를 선택하신 경우, 어떤 </w:t>
            </w:r>
            <w:proofErr w:type="spellStart"/>
            <w:r w:rsidRPr="00471B21">
              <w:t>경로이신지도</w:t>
            </w:r>
            <w:proofErr w:type="spellEnd"/>
            <w:r w:rsidRPr="00471B21">
              <w:t xml:space="preserve"> </w:t>
            </w:r>
            <w:proofErr w:type="spellStart"/>
            <w:r w:rsidRPr="00471B21">
              <w:t>적어주시면</w:t>
            </w:r>
            <w:proofErr w:type="spellEnd"/>
            <w:r w:rsidRPr="00471B21">
              <w:t xml:space="preserve"> 감사하겠습니다</w:t>
            </w:r>
          </w:p>
        </w:tc>
      </w:tr>
      <w:tr w:rsidR="00471B21" w:rsidRPr="008307D7" w14:paraId="5FCDB52F" w14:textId="585164CA" w:rsidTr="00471B21">
        <w:tc>
          <w:tcPr>
            <w:tcW w:w="10466" w:type="dxa"/>
            <w:gridSpan w:val="11"/>
          </w:tcPr>
          <w:p w14:paraId="45947505" w14:textId="77777777" w:rsidR="00471B21" w:rsidRPr="008307D7" w:rsidRDefault="00471B21" w:rsidP="000E09F9"/>
        </w:tc>
      </w:tr>
      <w:tr w:rsidR="00471B21" w:rsidRPr="008307D7" w14:paraId="7EB7DDB0" w14:textId="6B5A2046" w:rsidTr="00471B21">
        <w:tc>
          <w:tcPr>
            <w:tcW w:w="1089" w:type="dxa"/>
            <w:tcBorders>
              <w:left w:val="single" w:sz="2" w:space="0" w:color="auto"/>
              <w:bottom w:val="single" w:sz="2" w:space="0" w:color="auto"/>
            </w:tcBorders>
            <w:shd w:val="clear" w:color="auto" w:fill="002060"/>
          </w:tcPr>
          <w:p w14:paraId="76EA6679" w14:textId="77777777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YMCG</w:t>
            </w:r>
          </w:p>
          <w:p w14:paraId="71ACAB75" w14:textId="2BC4823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홈페이지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1C18782D" w14:textId="017B391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페이스북</w:t>
            </w:r>
          </w:p>
        </w:tc>
        <w:tc>
          <w:tcPr>
            <w:tcW w:w="1172" w:type="dxa"/>
            <w:gridSpan w:val="2"/>
            <w:tcBorders>
              <w:bottom w:val="single" w:sz="2" w:space="0" w:color="auto"/>
            </w:tcBorders>
            <w:shd w:val="clear" w:color="auto" w:fill="002060"/>
          </w:tcPr>
          <w:p w14:paraId="00A4BDB8" w14:textId="27814CC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카카오톡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shd w:val="clear" w:color="auto" w:fill="002060"/>
          </w:tcPr>
          <w:p w14:paraId="26D10518" w14:textId="0FB63220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지인 추천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shd w:val="clear" w:color="auto" w:fill="002060"/>
          </w:tcPr>
          <w:p w14:paraId="174640EE" w14:textId="77777777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온라인</w:t>
            </w:r>
          </w:p>
          <w:p w14:paraId="4275FD2E" w14:textId="77777777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커뮤니티</w:t>
            </w:r>
          </w:p>
          <w:p w14:paraId="716E000A" w14:textId="77777777" w:rsid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(</w:t>
            </w:r>
            <w:proofErr w:type="spellStart"/>
            <w:r w:rsidRPr="00471B21">
              <w:rPr>
                <w:rFonts w:hint="eastAsia"/>
                <w:b/>
                <w:bCs/>
              </w:rPr>
              <w:t>에브리</w:t>
            </w:r>
            <w:proofErr w:type="spellEnd"/>
          </w:p>
          <w:p w14:paraId="5CBC7CAC" w14:textId="79EC1852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타임 등)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shd w:val="clear" w:color="auto" w:fill="002060"/>
          </w:tcPr>
          <w:p w14:paraId="0787F3A8" w14:textId="5F2D294C" w:rsidR="00471B21" w:rsidRPr="00471B21" w:rsidRDefault="00471B21" w:rsidP="00471B21">
            <w:pPr>
              <w:jc w:val="center"/>
              <w:rPr>
                <w:b/>
                <w:bCs/>
              </w:rPr>
            </w:pPr>
            <w:proofErr w:type="spellStart"/>
            <w:r w:rsidRPr="00471B21">
              <w:rPr>
                <w:rFonts w:hint="eastAsia"/>
                <w:b/>
                <w:bCs/>
              </w:rPr>
              <w:t>Learnus</w:t>
            </w:r>
            <w:proofErr w:type="spellEnd"/>
            <w:r w:rsidRPr="00471B21">
              <w:rPr>
                <w:b/>
                <w:bCs/>
              </w:rPr>
              <w:t xml:space="preserve"> </w:t>
            </w:r>
            <w:r w:rsidRPr="00471B21">
              <w:rPr>
                <w:rFonts w:hint="eastAsia"/>
                <w:b/>
                <w:bCs/>
              </w:rPr>
              <w:t>공지사항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shd w:val="clear" w:color="auto" w:fill="002060"/>
          </w:tcPr>
          <w:p w14:paraId="4CCF8BF2" w14:textId="0530D361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인스타그램</w:t>
            </w:r>
          </w:p>
        </w:tc>
        <w:tc>
          <w:tcPr>
            <w:tcW w:w="1172" w:type="dxa"/>
            <w:tcBorders>
              <w:bottom w:val="single" w:sz="2" w:space="0" w:color="auto"/>
            </w:tcBorders>
            <w:shd w:val="clear" w:color="auto" w:fill="002060"/>
          </w:tcPr>
          <w:p w14:paraId="1C8735F0" w14:textId="77777777" w:rsid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동아리</w:t>
            </w:r>
          </w:p>
          <w:p w14:paraId="5B5F005B" w14:textId="0A2CF628" w:rsidR="00471B21" w:rsidRPr="00471B21" w:rsidRDefault="00471B21" w:rsidP="00471B21">
            <w:pPr>
              <w:jc w:val="center"/>
              <w:rPr>
                <w:b/>
                <w:bCs/>
              </w:rPr>
            </w:pPr>
            <w:proofErr w:type="spellStart"/>
            <w:r w:rsidRPr="00471B21">
              <w:rPr>
                <w:rFonts w:hint="eastAsia"/>
                <w:b/>
                <w:bCs/>
              </w:rPr>
              <w:t>소개집</w:t>
            </w:r>
            <w:proofErr w:type="spellEnd"/>
          </w:p>
        </w:tc>
        <w:tc>
          <w:tcPr>
            <w:tcW w:w="117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002060"/>
          </w:tcPr>
          <w:p w14:paraId="7B950700" w14:textId="7B4D9DFA" w:rsidR="00471B21" w:rsidRPr="00471B21" w:rsidRDefault="00471B21" w:rsidP="00471B21">
            <w:pPr>
              <w:jc w:val="center"/>
              <w:rPr>
                <w:b/>
                <w:bCs/>
              </w:rPr>
            </w:pPr>
            <w:r w:rsidRPr="00471B21">
              <w:rPr>
                <w:rFonts w:hint="eastAsia"/>
                <w:b/>
                <w:bCs/>
              </w:rPr>
              <w:t>기타</w:t>
            </w:r>
          </w:p>
        </w:tc>
      </w:tr>
      <w:tr w:rsidR="00471B21" w:rsidRPr="008307D7" w14:paraId="65E5D822" w14:textId="1F3A88A8" w:rsidTr="00471B21">
        <w:trPr>
          <w:trHeight w:val="706"/>
        </w:trPr>
        <w:tc>
          <w:tcPr>
            <w:tcW w:w="11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A624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A0FF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4276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6B08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D44C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188A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3110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38D3" w14:textId="77777777" w:rsidR="00471B21" w:rsidRPr="008307D7" w:rsidRDefault="00471B21" w:rsidP="00471B21">
            <w:pPr>
              <w:jc w:val="center"/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6009" w14:textId="77777777" w:rsidR="00471B21" w:rsidRPr="008307D7" w:rsidRDefault="00471B21" w:rsidP="00471B21">
            <w:pPr>
              <w:jc w:val="center"/>
            </w:pPr>
          </w:p>
        </w:tc>
      </w:tr>
    </w:tbl>
    <w:p w14:paraId="78EBC2BA" w14:textId="0E8AEACC" w:rsidR="008307D7" w:rsidRDefault="008307D7" w:rsidP="00471B21">
      <w:pPr>
        <w:jc w:val="center"/>
      </w:pPr>
    </w:p>
    <w:p w14:paraId="7C685CBD" w14:textId="43CA56C7" w:rsidR="00471B21" w:rsidRPr="00471B21" w:rsidRDefault="00471B21" w:rsidP="00471B21">
      <w:pPr>
        <w:rPr>
          <w:b/>
          <w:bCs/>
          <w:color w:val="C00000"/>
        </w:rPr>
      </w:pPr>
      <w:r w:rsidRPr="00471B21">
        <w:rPr>
          <w:b/>
          <w:bCs/>
          <w:color w:val="C00000"/>
        </w:rPr>
        <w:t>*</w:t>
      </w:r>
      <w:r>
        <w:rPr>
          <w:b/>
          <w:bCs/>
          <w:color w:val="C00000"/>
        </w:rPr>
        <w:t xml:space="preserve"> </w:t>
      </w:r>
      <w:r w:rsidRPr="00471B21">
        <w:rPr>
          <w:b/>
          <w:bCs/>
          <w:color w:val="C00000"/>
        </w:rPr>
        <w:t xml:space="preserve">지원서의 내용이 사실과 다르지 않음을 본인이 확인하며, 사실과 다른 사항이 있을 경우 </w:t>
      </w:r>
      <w:r>
        <w:rPr>
          <w:rFonts w:hint="eastAsia"/>
          <w:b/>
          <w:bCs/>
          <w:color w:val="C00000"/>
        </w:rPr>
        <w:t xml:space="preserve">모든 </w:t>
      </w:r>
      <w:r w:rsidRPr="00471B21">
        <w:rPr>
          <w:b/>
          <w:bCs/>
          <w:color w:val="C00000"/>
        </w:rPr>
        <w:t xml:space="preserve">불이익을 감수할 것에 동의합니다. </w:t>
      </w:r>
      <w:r w:rsidRPr="00471B21">
        <w:rPr>
          <w:b/>
          <w:bCs/>
          <w:color w:val="A6A6A6" w:themeColor="background1" w:themeShade="A6"/>
        </w:rPr>
        <w:t xml:space="preserve">(예 / </w:t>
      </w:r>
      <w:proofErr w:type="spellStart"/>
      <w:r w:rsidRPr="00471B21">
        <w:rPr>
          <w:b/>
          <w:bCs/>
          <w:color w:val="A6A6A6" w:themeColor="background1" w:themeShade="A6"/>
        </w:rPr>
        <w:t>아니오</w:t>
      </w:r>
      <w:proofErr w:type="spellEnd"/>
      <w:r w:rsidRPr="00471B21">
        <w:rPr>
          <w:b/>
          <w:bCs/>
          <w:color w:val="A6A6A6" w:themeColor="background1" w:themeShade="A6"/>
        </w:rPr>
        <w:t>)</w:t>
      </w:r>
    </w:p>
    <w:p w14:paraId="025E5860" w14:textId="30EE0791" w:rsidR="00471B21" w:rsidRPr="00471B21" w:rsidRDefault="00471B21" w:rsidP="00471B21">
      <w:pPr>
        <w:rPr>
          <w:b/>
          <w:bCs/>
          <w:color w:val="C00000"/>
        </w:rPr>
      </w:pPr>
      <w:r w:rsidRPr="00471B21">
        <w:rPr>
          <w:b/>
          <w:bCs/>
          <w:color w:val="C00000"/>
        </w:rPr>
        <w:t>*</w:t>
      </w:r>
      <w:r>
        <w:rPr>
          <w:b/>
          <w:bCs/>
          <w:color w:val="C00000"/>
        </w:rPr>
        <w:t xml:space="preserve"> </w:t>
      </w:r>
      <w:r w:rsidRPr="00471B21">
        <w:rPr>
          <w:b/>
          <w:bCs/>
          <w:color w:val="C00000"/>
        </w:rPr>
        <w:t xml:space="preserve">제출 기한 </w:t>
      </w:r>
      <w:r w:rsidR="00B13712">
        <w:rPr>
          <w:b/>
          <w:bCs/>
          <w:color w:val="C00000"/>
        </w:rPr>
        <w:t>2/26 (</w:t>
      </w:r>
      <w:r w:rsidR="00B13712">
        <w:rPr>
          <w:rFonts w:hint="eastAsia"/>
          <w:b/>
          <w:bCs/>
          <w:color w:val="C00000"/>
        </w:rPr>
        <w:t>월)</w:t>
      </w:r>
      <w:r w:rsidR="00B13712">
        <w:rPr>
          <w:b/>
          <w:bCs/>
          <w:color w:val="C00000"/>
        </w:rPr>
        <w:t xml:space="preserve"> </w:t>
      </w:r>
      <w:r w:rsidR="00B13712">
        <w:rPr>
          <w:rFonts w:hint="eastAsia"/>
          <w:b/>
          <w:bCs/>
          <w:color w:val="C00000"/>
        </w:rPr>
        <w:t xml:space="preserve">오후 </w:t>
      </w:r>
      <w:r w:rsidR="00B13712">
        <w:rPr>
          <w:b/>
          <w:bCs/>
          <w:color w:val="C00000"/>
        </w:rPr>
        <w:t>8</w:t>
      </w:r>
      <w:r w:rsidR="00B13712">
        <w:rPr>
          <w:rFonts w:hint="eastAsia"/>
          <w:b/>
          <w:bCs/>
          <w:color w:val="C00000"/>
        </w:rPr>
        <w:t xml:space="preserve">시 </w:t>
      </w:r>
      <w:r w:rsidRPr="00471B21">
        <w:rPr>
          <w:b/>
          <w:bCs/>
          <w:color w:val="C00000"/>
        </w:rPr>
        <w:t>엄수 부탁드립니다.</w:t>
      </w:r>
    </w:p>
    <w:sectPr w:rsidR="00471B21" w:rsidRPr="00471B21" w:rsidSect="003A2FC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0AC"/>
    <w:multiLevelType w:val="hybridMultilevel"/>
    <w:tmpl w:val="D57C8D88"/>
    <w:lvl w:ilvl="0" w:tplc="B25872DC">
      <w:start w:val="202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35658FC"/>
    <w:multiLevelType w:val="hybridMultilevel"/>
    <w:tmpl w:val="EF04EC6C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EEB7167"/>
    <w:multiLevelType w:val="hybridMultilevel"/>
    <w:tmpl w:val="86749EC6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CB16C5B"/>
    <w:multiLevelType w:val="hybridMultilevel"/>
    <w:tmpl w:val="39F0006E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90C4983"/>
    <w:multiLevelType w:val="hybridMultilevel"/>
    <w:tmpl w:val="67AE1F42"/>
    <w:lvl w:ilvl="0" w:tplc="40440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B125496"/>
    <w:multiLevelType w:val="hybridMultilevel"/>
    <w:tmpl w:val="6436CE62"/>
    <w:lvl w:ilvl="0" w:tplc="883A8F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C583306"/>
    <w:multiLevelType w:val="hybridMultilevel"/>
    <w:tmpl w:val="5142D906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751154ED"/>
    <w:multiLevelType w:val="hybridMultilevel"/>
    <w:tmpl w:val="9FC61ADC"/>
    <w:lvl w:ilvl="0" w:tplc="E3C80650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82991415">
    <w:abstractNumId w:val="1"/>
  </w:num>
  <w:num w:numId="2" w16cid:durableId="67384216">
    <w:abstractNumId w:val="3"/>
  </w:num>
  <w:num w:numId="3" w16cid:durableId="882519106">
    <w:abstractNumId w:val="2"/>
  </w:num>
  <w:num w:numId="4" w16cid:durableId="29183415">
    <w:abstractNumId w:val="6"/>
  </w:num>
  <w:num w:numId="5" w16cid:durableId="211426391">
    <w:abstractNumId w:val="7"/>
  </w:num>
  <w:num w:numId="6" w16cid:durableId="1346596850">
    <w:abstractNumId w:val="5"/>
  </w:num>
  <w:num w:numId="7" w16cid:durableId="1547641677">
    <w:abstractNumId w:val="4"/>
  </w:num>
  <w:num w:numId="8" w16cid:durableId="172467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C8"/>
    <w:rsid w:val="00177805"/>
    <w:rsid w:val="00184F73"/>
    <w:rsid w:val="002932C9"/>
    <w:rsid w:val="003156B8"/>
    <w:rsid w:val="0037196A"/>
    <w:rsid w:val="003A2FC8"/>
    <w:rsid w:val="00415FC9"/>
    <w:rsid w:val="00471B21"/>
    <w:rsid w:val="004B7F25"/>
    <w:rsid w:val="005A67C3"/>
    <w:rsid w:val="006C59DF"/>
    <w:rsid w:val="00730251"/>
    <w:rsid w:val="007D35C5"/>
    <w:rsid w:val="008011CF"/>
    <w:rsid w:val="008204A5"/>
    <w:rsid w:val="008307D7"/>
    <w:rsid w:val="00874F3A"/>
    <w:rsid w:val="008D43BC"/>
    <w:rsid w:val="009A63CC"/>
    <w:rsid w:val="00B13712"/>
    <w:rsid w:val="00B624B1"/>
    <w:rsid w:val="00BB5999"/>
    <w:rsid w:val="00D51C0E"/>
    <w:rsid w:val="00DA5444"/>
    <w:rsid w:val="00DD54CA"/>
    <w:rsid w:val="00E724FB"/>
    <w:rsid w:val="00EB6F0C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9414"/>
  <w15:chartTrackingRefBased/>
  <w15:docId w15:val="{CE60A18C-FA7C-4737-B290-E907EF42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F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2FC8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A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7F2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.ymc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최재식</dc:creator>
  <cp:keywords/>
  <dc:description/>
  <cp:lastModifiedBy>이정윤</cp:lastModifiedBy>
  <cp:revision>3</cp:revision>
  <dcterms:created xsi:type="dcterms:W3CDTF">2024-02-18T15:46:00Z</dcterms:created>
  <dcterms:modified xsi:type="dcterms:W3CDTF">2024-02-18T15:48:00Z</dcterms:modified>
</cp:coreProperties>
</file>